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3" w:rsidRPr="0011079F" w:rsidRDefault="007A4763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079F" w:rsidRPr="0011079F">
        <w:rPr>
          <w:rFonts w:ascii="Times New Roman" w:hAnsi="Times New Roman" w:cs="Times New Roman"/>
          <w:sz w:val="28"/>
          <w:szCs w:val="28"/>
        </w:rPr>
        <w:t xml:space="preserve">иректору МОБУ СОШ № 16 </w:t>
      </w:r>
    </w:p>
    <w:p w:rsidR="0011079F" w:rsidRP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079F">
        <w:rPr>
          <w:rFonts w:ascii="Times New Roman" w:hAnsi="Times New Roman" w:cs="Times New Roman"/>
          <w:sz w:val="28"/>
          <w:szCs w:val="28"/>
        </w:rPr>
        <w:t>таницы Каладжинской</w:t>
      </w:r>
    </w:p>
    <w:p w:rsid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1079F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11079F" w:rsidRDefault="00A16C7A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Симоновой И.В.</w:t>
      </w:r>
    </w:p>
    <w:p w:rsid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079F" w:rsidRDefault="0011079F" w:rsidP="001107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1079F" w:rsidRDefault="0011079F" w:rsidP="0011079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организовать льготное питание моего ребёнка ___________________________________________________</w:t>
      </w:r>
      <w:r w:rsidR="00A16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(учащейся)_____________ класса, МОБУ СОШ № 16 станицы Каладжинской Лабинского района т.к. моя семья является многодетной.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1.Справку, подтверждающую постановку многодетной семьи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учёт___ 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2.Копию свидетельства о рождении ребёнка____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  личного паспорта ____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4.____________________________________________________________экз.</w:t>
      </w:r>
    </w:p>
    <w:p w:rsidR="0011079F" w:rsidRDefault="0011079F" w:rsidP="0011079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подпись_____________ Ф.И.О.__________________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16C7A" w:rsidRPr="0011079F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1079F">
        <w:rPr>
          <w:rFonts w:ascii="Times New Roman" w:hAnsi="Times New Roman" w:cs="Times New Roman"/>
          <w:sz w:val="28"/>
          <w:szCs w:val="28"/>
        </w:rPr>
        <w:t xml:space="preserve">иректору МОБУ СОШ № 16 </w:t>
      </w:r>
    </w:p>
    <w:p w:rsidR="00A16C7A" w:rsidRPr="0011079F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079F">
        <w:rPr>
          <w:rFonts w:ascii="Times New Roman" w:hAnsi="Times New Roman" w:cs="Times New Roman"/>
          <w:sz w:val="28"/>
          <w:szCs w:val="28"/>
        </w:rPr>
        <w:t>таницы Каладжинской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1079F">
        <w:rPr>
          <w:rFonts w:ascii="Times New Roman" w:hAnsi="Times New Roman" w:cs="Times New Roman"/>
          <w:sz w:val="28"/>
          <w:szCs w:val="28"/>
        </w:rPr>
        <w:t>Лабинского района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Симоновой И.В.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6C7A" w:rsidRDefault="00A16C7A" w:rsidP="00A16C7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16C7A" w:rsidRDefault="00A16C7A" w:rsidP="00A16C7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16C7A" w:rsidRDefault="00A16C7A" w:rsidP="00A16C7A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организовать льготное питание моего ребёнка ___________________________________________________ года рождения, 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учащегося (учащейся)_____________ класса, МОБУ СОШ № 16 станицы Каладжинской Лабинского района т.к. моя семья является многодетной.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1.Справку, подтверждающую постановку многодетной семьи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учёт___ 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2.Копию свидетельства о рождении ребёнка____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  личного паспорта ____ экз.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4.____________________________________________________________экз.</w:t>
      </w:r>
    </w:p>
    <w:p w:rsidR="0011079F" w:rsidRDefault="0011079F" w:rsidP="0011079F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  подпись_____________ Ф.И.О.__________________</w:t>
      </w:r>
    </w:p>
    <w:p w:rsidR="0011079F" w:rsidRDefault="0011079F" w:rsidP="0011079F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11079F" w:rsidSect="001107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9F"/>
    <w:rsid w:val="0002738A"/>
    <w:rsid w:val="0011079F"/>
    <w:rsid w:val="00175ED9"/>
    <w:rsid w:val="002A6403"/>
    <w:rsid w:val="004B4D24"/>
    <w:rsid w:val="0050619E"/>
    <w:rsid w:val="00525196"/>
    <w:rsid w:val="00641770"/>
    <w:rsid w:val="007A4763"/>
    <w:rsid w:val="008C29A0"/>
    <w:rsid w:val="00A16C7A"/>
    <w:rsid w:val="00A73068"/>
    <w:rsid w:val="00BB378B"/>
    <w:rsid w:val="00C7434B"/>
    <w:rsid w:val="00D861BB"/>
    <w:rsid w:val="00D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</dc:creator>
  <cp:keywords/>
  <dc:description/>
  <cp:lastModifiedBy>Монитор</cp:lastModifiedBy>
  <cp:revision>6</cp:revision>
  <cp:lastPrinted>2016-09-15T10:44:00Z</cp:lastPrinted>
  <dcterms:created xsi:type="dcterms:W3CDTF">2015-09-08T06:47:00Z</dcterms:created>
  <dcterms:modified xsi:type="dcterms:W3CDTF">2019-03-01T07:15:00Z</dcterms:modified>
</cp:coreProperties>
</file>