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43" w:rsidRDefault="00AF0043" w:rsidP="005941E3">
      <w:pPr>
        <w:rPr>
          <w:szCs w:val="24"/>
        </w:rPr>
      </w:pPr>
      <w:r>
        <w:rPr>
          <w:szCs w:val="24"/>
        </w:rPr>
        <w:t xml:space="preserve">Количество вакантных мест для приёма в 1-й класс- 25, </w:t>
      </w:r>
    </w:p>
    <w:p w:rsidR="00E65655" w:rsidRPr="005941E3" w:rsidRDefault="00AF0043" w:rsidP="005941E3">
      <w:pPr>
        <w:rPr>
          <w:szCs w:val="24"/>
        </w:rPr>
      </w:pPr>
      <w:r>
        <w:rPr>
          <w:szCs w:val="24"/>
        </w:rPr>
        <w:t>по состоянию на 01.04.2025 года свободных мест- 23</w:t>
      </w:r>
    </w:p>
    <w:sectPr w:rsidR="00E65655" w:rsidRPr="005941E3" w:rsidSect="0000553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8FB" w:rsidRDefault="00EE38FB" w:rsidP="00B03B03">
      <w:pPr>
        <w:spacing w:after="0" w:line="240" w:lineRule="auto"/>
      </w:pPr>
      <w:r>
        <w:separator/>
      </w:r>
    </w:p>
  </w:endnote>
  <w:endnote w:type="continuationSeparator" w:id="1">
    <w:p w:rsidR="00EE38FB" w:rsidRDefault="00EE38FB" w:rsidP="00B0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8FB" w:rsidRDefault="00EE38FB" w:rsidP="00B03B03">
      <w:pPr>
        <w:spacing w:after="0" w:line="240" w:lineRule="auto"/>
      </w:pPr>
      <w:r>
        <w:separator/>
      </w:r>
    </w:p>
  </w:footnote>
  <w:footnote w:type="continuationSeparator" w:id="1">
    <w:p w:rsidR="00EE38FB" w:rsidRDefault="00EE38FB" w:rsidP="00B03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723F"/>
    <w:multiLevelType w:val="multilevel"/>
    <w:tmpl w:val="3976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20E67"/>
    <w:multiLevelType w:val="multilevel"/>
    <w:tmpl w:val="7A86D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16B66"/>
    <w:multiLevelType w:val="multilevel"/>
    <w:tmpl w:val="D3C4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F4020"/>
    <w:multiLevelType w:val="multilevel"/>
    <w:tmpl w:val="BF36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E5F2A"/>
    <w:multiLevelType w:val="multilevel"/>
    <w:tmpl w:val="44C6A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14C34"/>
    <w:multiLevelType w:val="multilevel"/>
    <w:tmpl w:val="890C1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16D94A2C"/>
    <w:multiLevelType w:val="hybridMultilevel"/>
    <w:tmpl w:val="C92C2364"/>
    <w:lvl w:ilvl="0" w:tplc="C8EA71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01">
      <w:start w:val="1"/>
      <w:numFmt w:val="bullet"/>
      <w:lvlText w:val=""/>
      <w:lvlJc w:val="left"/>
      <w:pPr>
        <w:ind w:left="2449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F02DA9"/>
    <w:multiLevelType w:val="multilevel"/>
    <w:tmpl w:val="E4DC5FF6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-414" w:hanging="720"/>
      </w:pPr>
    </w:lvl>
    <w:lvl w:ilvl="3">
      <w:start w:val="1"/>
      <w:numFmt w:val="decimal"/>
      <w:lvlText w:val="%1.%2.%3.%4"/>
      <w:lvlJc w:val="left"/>
      <w:pPr>
        <w:ind w:left="-621" w:hanging="1080"/>
      </w:pPr>
    </w:lvl>
    <w:lvl w:ilvl="4">
      <w:start w:val="1"/>
      <w:numFmt w:val="decimal"/>
      <w:lvlText w:val="%1.%2.%3.%4.%5"/>
      <w:lvlJc w:val="left"/>
      <w:pPr>
        <w:ind w:left="-1188" w:hanging="1080"/>
      </w:pPr>
    </w:lvl>
    <w:lvl w:ilvl="5">
      <w:start w:val="1"/>
      <w:numFmt w:val="decimal"/>
      <w:lvlText w:val="%1.%2.%3.%4.%5.%6"/>
      <w:lvlJc w:val="left"/>
      <w:pPr>
        <w:ind w:left="-1395" w:hanging="1440"/>
      </w:pPr>
    </w:lvl>
    <w:lvl w:ilvl="6">
      <w:start w:val="1"/>
      <w:numFmt w:val="decimal"/>
      <w:lvlText w:val="%1.%2.%3.%4.%5.%6.%7"/>
      <w:lvlJc w:val="left"/>
      <w:pPr>
        <w:ind w:left="-1962" w:hanging="1440"/>
      </w:pPr>
    </w:lvl>
    <w:lvl w:ilvl="7">
      <w:start w:val="1"/>
      <w:numFmt w:val="decimal"/>
      <w:lvlText w:val="%1.%2.%3.%4.%5.%6.%7.%8"/>
      <w:lvlJc w:val="left"/>
      <w:pPr>
        <w:ind w:left="-2169" w:hanging="1800"/>
      </w:pPr>
    </w:lvl>
    <w:lvl w:ilvl="8">
      <w:start w:val="1"/>
      <w:numFmt w:val="decimal"/>
      <w:lvlText w:val="%1.%2.%3.%4.%5.%6.%7.%8.%9"/>
      <w:lvlJc w:val="left"/>
      <w:pPr>
        <w:ind w:left="-2376" w:hanging="2160"/>
      </w:pPr>
    </w:lvl>
  </w:abstractNum>
  <w:abstractNum w:abstractNumId="8">
    <w:nsid w:val="1EBE1457"/>
    <w:multiLevelType w:val="multilevel"/>
    <w:tmpl w:val="F456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E9407B"/>
    <w:multiLevelType w:val="multilevel"/>
    <w:tmpl w:val="00286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E037A7"/>
    <w:multiLevelType w:val="multilevel"/>
    <w:tmpl w:val="8FAC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8501AB"/>
    <w:multiLevelType w:val="multilevel"/>
    <w:tmpl w:val="590E0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A45286"/>
    <w:multiLevelType w:val="hybridMultilevel"/>
    <w:tmpl w:val="05A4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B6B83"/>
    <w:multiLevelType w:val="multilevel"/>
    <w:tmpl w:val="8B1A0AA8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2DD865EA"/>
    <w:multiLevelType w:val="multilevel"/>
    <w:tmpl w:val="3DC0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3645A5"/>
    <w:multiLevelType w:val="multilevel"/>
    <w:tmpl w:val="1CB6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076A3"/>
    <w:multiLevelType w:val="multilevel"/>
    <w:tmpl w:val="203C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1F1546"/>
    <w:multiLevelType w:val="multilevel"/>
    <w:tmpl w:val="A502B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9973F8"/>
    <w:multiLevelType w:val="multilevel"/>
    <w:tmpl w:val="A9C68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F87999"/>
    <w:multiLevelType w:val="multilevel"/>
    <w:tmpl w:val="4A2E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AB2FDF"/>
    <w:multiLevelType w:val="multilevel"/>
    <w:tmpl w:val="5C34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0A1E84"/>
    <w:multiLevelType w:val="multilevel"/>
    <w:tmpl w:val="9E583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9E59CF"/>
    <w:multiLevelType w:val="hybridMultilevel"/>
    <w:tmpl w:val="44363B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3F7D01"/>
    <w:multiLevelType w:val="multilevel"/>
    <w:tmpl w:val="CE10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5C17BF"/>
    <w:multiLevelType w:val="hybridMultilevel"/>
    <w:tmpl w:val="BA5C0F4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AA516A"/>
    <w:multiLevelType w:val="multilevel"/>
    <w:tmpl w:val="37E8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807404"/>
    <w:multiLevelType w:val="multilevel"/>
    <w:tmpl w:val="2B82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A831A4"/>
    <w:multiLevelType w:val="multilevel"/>
    <w:tmpl w:val="5EDE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28027C"/>
    <w:multiLevelType w:val="multilevel"/>
    <w:tmpl w:val="FF54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D6709A"/>
    <w:multiLevelType w:val="multilevel"/>
    <w:tmpl w:val="1B46A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E06CE0"/>
    <w:multiLevelType w:val="multilevel"/>
    <w:tmpl w:val="5424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EB6ACA"/>
    <w:multiLevelType w:val="multilevel"/>
    <w:tmpl w:val="2254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C7215C"/>
    <w:multiLevelType w:val="multilevel"/>
    <w:tmpl w:val="F444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6"/>
  </w:num>
  <w:num w:numId="3">
    <w:abstractNumId w:val="31"/>
  </w:num>
  <w:num w:numId="4">
    <w:abstractNumId w:val="8"/>
  </w:num>
  <w:num w:numId="5">
    <w:abstractNumId w:val="23"/>
  </w:num>
  <w:num w:numId="6">
    <w:abstractNumId w:val="32"/>
  </w:num>
  <w:num w:numId="7">
    <w:abstractNumId w:val="19"/>
  </w:num>
  <w:num w:numId="8">
    <w:abstractNumId w:val="10"/>
  </w:num>
  <w:num w:numId="9">
    <w:abstractNumId w:val="25"/>
  </w:num>
  <w:num w:numId="10">
    <w:abstractNumId w:val="14"/>
  </w:num>
  <w:num w:numId="11">
    <w:abstractNumId w:val="3"/>
  </w:num>
  <w:num w:numId="12">
    <w:abstractNumId w:val="16"/>
  </w:num>
  <w:num w:numId="13">
    <w:abstractNumId w:val="0"/>
  </w:num>
  <w:num w:numId="14">
    <w:abstractNumId w:val="2"/>
  </w:num>
  <w:num w:numId="15">
    <w:abstractNumId w:val="11"/>
  </w:num>
  <w:num w:numId="16">
    <w:abstractNumId w:val="22"/>
  </w:num>
  <w:num w:numId="17">
    <w:abstractNumId w:val="4"/>
  </w:num>
  <w:num w:numId="18">
    <w:abstractNumId w:val="20"/>
  </w:num>
  <w:num w:numId="19">
    <w:abstractNumId w:val="12"/>
  </w:num>
  <w:num w:numId="20">
    <w:abstractNumId w:val="6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7"/>
  </w:num>
  <w:num w:numId="27">
    <w:abstractNumId w:val="18"/>
  </w:num>
  <w:num w:numId="28">
    <w:abstractNumId w:val="28"/>
  </w:num>
  <w:num w:numId="29">
    <w:abstractNumId w:val="29"/>
  </w:num>
  <w:num w:numId="30">
    <w:abstractNumId w:val="1"/>
  </w:num>
  <w:num w:numId="31">
    <w:abstractNumId w:val="15"/>
  </w:num>
  <w:num w:numId="32">
    <w:abstractNumId w:val="17"/>
  </w:num>
  <w:num w:numId="33">
    <w:abstractNumId w:val="9"/>
    <w:lvlOverride w:ilvl="0">
      <w:startOverride w:val="1"/>
    </w:lvlOverride>
  </w:num>
  <w:num w:numId="34">
    <w:abstractNumId w:val="9"/>
    <w:lvlOverride w:ilvl="0">
      <w:startOverride w:val="2"/>
    </w:lvlOverride>
  </w:num>
  <w:num w:numId="35">
    <w:abstractNumId w:val="9"/>
    <w:lvlOverride w:ilvl="0">
      <w:startOverride w:val="3"/>
    </w:lvlOverride>
  </w:num>
  <w:num w:numId="36">
    <w:abstractNumId w:val="9"/>
    <w:lvlOverride w:ilvl="0">
      <w:startOverride w:val="4"/>
    </w:lvlOverride>
  </w:num>
  <w:num w:numId="37">
    <w:abstractNumId w:val="9"/>
    <w:lvlOverride w:ilvl="0">
      <w:startOverride w:val="5"/>
    </w:lvlOverride>
  </w:num>
  <w:num w:numId="38">
    <w:abstractNumId w:val="9"/>
    <w:lvlOverride w:ilvl="0">
      <w:startOverride w:val="6"/>
    </w:lvlOverride>
  </w:num>
  <w:num w:numId="39">
    <w:abstractNumId w:val="9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60EE"/>
    <w:rsid w:val="00005539"/>
    <w:rsid w:val="00027266"/>
    <w:rsid w:val="00095DB6"/>
    <w:rsid w:val="000C7820"/>
    <w:rsid w:val="000F56E2"/>
    <w:rsid w:val="0011465F"/>
    <w:rsid w:val="00142D04"/>
    <w:rsid w:val="00160013"/>
    <w:rsid w:val="00206BCC"/>
    <w:rsid w:val="00256691"/>
    <w:rsid w:val="003263CB"/>
    <w:rsid w:val="00370892"/>
    <w:rsid w:val="003764A7"/>
    <w:rsid w:val="00395C1F"/>
    <w:rsid w:val="003D563E"/>
    <w:rsid w:val="003F507C"/>
    <w:rsid w:val="004860EE"/>
    <w:rsid w:val="004B35D7"/>
    <w:rsid w:val="004C33A4"/>
    <w:rsid w:val="004E0460"/>
    <w:rsid w:val="004F62CE"/>
    <w:rsid w:val="00566D11"/>
    <w:rsid w:val="005941E3"/>
    <w:rsid w:val="00601FC0"/>
    <w:rsid w:val="00673027"/>
    <w:rsid w:val="00673F21"/>
    <w:rsid w:val="006D35C1"/>
    <w:rsid w:val="00745BAB"/>
    <w:rsid w:val="007B68B1"/>
    <w:rsid w:val="007C62DC"/>
    <w:rsid w:val="007D1B20"/>
    <w:rsid w:val="0080650B"/>
    <w:rsid w:val="0081399F"/>
    <w:rsid w:val="008A4808"/>
    <w:rsid w:val="0094429A"/>
    <w:rsid w:val="00946478"/>
    <w:rsid w:val="009907C0"/>
    <w:rsid w:val="00A24B6D"/>
    <w:rsid w:val="00A2726A"/>
    <w:rsid w:val="00A2784C"/>
    <w:rsid w:val="00A3779D"/>
    <w:rsid w:val="00A77836"/>
    <w:rsid w:val="00AC6B13"/>
    <w:rsid w:val="00AF0043"/>
    <w:rsid w:val="00B03B03"/>
    <w:rsid w:val="00B03EC4"/>
    <w:rsid w:val="00B67388"/>
    <w:rsid w:val="00BC45BD"/>
    <w:rsid w:val="00C14036"/>
    <w:rsid w:val="00C17F2F"/>
    <w:rsid w:val="00C93797"/>
    <w:rsid w:val="00C94919"/>
    <w:rsid w:val="00CC123C"/>
    <w:rsid w:val="00CC67C6"/>
    <w:rsid w:val="00CF7C5C"/>
    <w:rsid w:val="00D77AAB"/>
    <w:rsid w:val="00DB12D5"/>
    <w:rsid w:val="00DB6A1E"/>
    <w:rsid w:val="00DC23A2"/>
    <w:rsid w:val="00DC5196"/>
    <w:rsid w:val="00DE6CDA"/>
    <w:rsid w:val="00E65655"/>
    <w:rsid w:val="00EE14F5"/>
    <w:rsid w:val="00EE38FB"/>
    <w:rsid w:val="00EF0955"/>
    <w:rsid w:val="00EF22C2"/>
    <w:rsid w:val="00F03026"/>
    <w:rsid w:val="00F11EA2"/>
    <w:rsid w:val="00F470B4"/>
    <w:rsid w:val="00F5678A"/>
    <w:rsid w:val="00FA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5C"/>
  </w:style>
  <w:style w:type="paragraph" w:styleId="1">
    <w:name w:val="heading 1"/>
    <w:basedOn w:val="a"/>
    <w:next w:val="a"/>
    <w:link w:val="10"/>
    <w:uiPriority w:val="9"/>
    <w:qFormat/>
    <w:rsid w:val="00C17F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4B35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B35D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4B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B35D7"/>
    <w:rPr>
      <w:i/>
      <w:iCs/>
    </w:rPr>
  </w:style>
  <w:style w:type="character" w:styleId="a5">
    <w:name w:val="Hyperlink"/>
    <w:basedOn w:val="a0"/>
    <w:uiPriority w:val="99"/>
    <w:unhideWhenUsed/>
    <w:rsid w:val="004B35D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17F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C17F2F"/>
    <w:rPr>
      <w:b/>
      <w:bCs/>
    </w:rPr>
  </w:style>
  <w:style w:type="paragraph" w:customStyle="1" w:styleId="text-right">
    <w:name w:val="text-right"/>
    <w:basedOn w:val="a"/>
    <w:rsid w:val="00C17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7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7F2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470B4"/>
    <w:pPr>
      <w:spacing w:after="0" w:line="240" w:lineRule="auto"/>
    </w:pPr>
  </w:style>
  <w:style w:type="character" w:customStyle="1" w:styleId="Bodytext">
    <w:name w:val="Body text_"/>
    <w:basedOn w:val="a0"/>
    <w:link w:val="Bodytext0"/>
    <w:rsid w:val="0002726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Bodytext0">
    <w:name w:val="Body text"/>
    <w:basedOn w:val="a"/>
    <w:link w:val="Bodytext"/>
    <w:rsid w:val="00027266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a">
    <w:name w:val="List Paragraph"/>
    <w:basedOn w:val="a"/>
    <w:uiPriority w:val="34"/>
    <w:qFormat/>
    <w:rsid w:val="00D77A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B6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tter-contact">
    <w:name w:val="letter-contact"/>
    <w:basedOn w:val="a0"/>
    <w:rsid w:val="0080650B"/>
  </w:style>
  <w:style w:type="character" w:customStyle="1" w:styleId="letterrecipient-type">
    <w:name w:val="letter__recipient-type"/>
    <w:basedOn w:val="a0"/>
    <w:rsid w:val="0080650B"/>
  </w:style>
  <w:style w:type="paragraph" w:styleId="ac">
    <w:name w:val="footnote text"/>
    <w:basedOn w:val="a"/>
    <w:link w:val="ad"/>
    <w:uiPriority w:val="99"/>
    <w:semiHidden/>
    <w:unhideWhenUsed/>
    <w:rsid w:val="00B03B0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18"/>
      <w:lang w:eastAsia="hi-IN" w:bidi="hi-IN"/>
    </w:rPr>
  </w:style>
  <w:style w:type="character" w:customStyle="1" w:styleId="ad">
    <w:name w:val="Текст сноски Знак"/>
    <w:basedOn w:val="a0"/>
    <w:link w:val="ac"/>
    <w:uiPriority w:val="99"/>
    <w:semiHidden/>
    <w:rsid w:val="00B03B03"/>
    <w:rPr>
      <w:rFonts w:ascii="Arial" w:eastAsia="SimSun" w:hAnsi="Arial" w:cs="Mangal"/>
      <w:kern w:val="1"/>
      <w:sz w:val="20"/>
      <w:szCs w:val="18"/>
      <w:lang w:eastAsia="hi-IN" w:bidi="hi-IN"/>
    </w:rPr>
  </w:style>
  <w:style w:type="character" w:styleId="ae">
    <w:name w:val="footnote reference"/>
    <w:basedOn w:val="a0"/>
    <w:uiPriority w:val="99"/>
    <w:semiHidden/>
    <w:unhideWhenUsed/>
    <w:rsid w:val="00B03B03"/>
    <w:rPr>
      <w:vertAlign w:val="superscript"/>
    </w:rPr>
  </w:style>
  <w:style w:type="paragraph" w:customStyle="1" w:styleId="Standard">
    <w:name w:val="Standard"/>
    <w:rsid w:val="00745BAB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</w:rPr>
  </w:style>
  <w:style w:type="character" w:customStyle="1" w:styleId="Bodytext2">
    <w:name w:val="Body text (2)_"/>
    <w:basedOn w:val="a0"/>
    <w:link w:val="Bodytext20"/>
    <w:locked/>
    <w:rsid w:val="00745BAB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rsid w:val="00745BAB"/>
    <w:pPr>
      <w:shd w:val="clear" w:color="auto" w:fill="FFFFFF"/>
      <w:spacing w:before="60" w:after="18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richfactdown-paragraph">
    <w:name w:val="richfactdown-paragraph"/>
    <w:basedOn w:val="a"/>
    <w:rsid w:val="00E65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0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5837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3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6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65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5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9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07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1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75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6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03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6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835403">
                                              <w:marLeft w:val="0"/>
                                              <w:marRight w:val="0"/>
                                              <w:marTop w:val="136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19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109733">
                                          <w:marLeft w:val="0"/>
                                          <w:marRight w:val="9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5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0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6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748887">
                                              <w:marLeft w:val="0"/>
                                              <w:marRight w:val="0"/>
                                              <w:marTop w:val="136"/>
                                              <w:marBottom w:val="13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2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4846801">
                                          <w:marLeft w:val="0"/>
                                          <w:marRight w:val="9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1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436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cp:lastPrinted>2024-09-18T09:21:00Z</cp:lastPrinted>
  <dcterms:created xsi:type="dcterms:W3CDTF">2025-04-01T13:22:00Z</dcterms:created>
  <dcterms:modified xsi:type="dcterms:W3CDTF">2025-04-01T13:22:00Z</dcterms:modified>
</cp:coreProperties>
</file>