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F5" w:rsidRDefault="00F53E4E" w:rsidP="00142D04">
      <w:pPr>
        <w:rPr>
          <w:rFonts w:ascii="Times New Roman" w:hAnsi="Times New Roman" w:cs="Times New Roman"/>
          <w:sz w:val="28"/>
          <w:szCs w:val="28"/>
        </w:rPr>
      </w:pPr>
      <w:r w:rsidRPr="00F53E4E">
        <w:rPr>
          <w:rFonts w:ascii="Times New Roman" w:hAnsi="Times New Roman" w:cs="Times New Roman"/>
          <w:sz w:val="28"/>
          <w:szCs w:val="28"/>
        </w:rPr>
        <w:t xml:space="preserve">Подать заявление на участие в Итоговом собеседовании 2023 года учащиеся 9 класса могут в  МОБУ СОШ № 16 им. И.Н.Нестерова ст. </w:t>
      </w:r>
      <w:proofErr w:type="spellStart"/>
      <w:r w:rsidRPr="00F53E4E">
        <w:rPr>
          <w:rFonts w:ascii="Times New Roman" w:hAnsi="Times New Roman" w:cs="Times New Roman"/>
          <w:sz w:val="28"/>
          <w:szCs w:val="28"/>
        </w:rPr>
        <w:t>Каладжинской</w:t>
      </w:r>
      <w:proofErr w:type="spellEnd"/>
      <w:r w:rsidRPr="00F5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E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F53E4E">
        <w:rPr>
          <w:rFonts w:ascii="Times New Roman" w:hAnsi="Times New Roman" w:cs="Times New Roman"/>
          <w:sz w:val="28"/>
          <w:szCs w:val="28"/>
        </w:rPr>
        <w:t xml:space="preserve"> района по адресу 52532, Краснодарский край </w:t>
      </w:r>
      <w:proofErr w:type="spellStart"/>
      <w:r w:rsidRPr="00F53E4E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F53E4E">
        <w:rPr>
          <w:rFonts w:ascii="Times New Roman" w:hAnsi="Times New Roman" w:cs="Times New Roman"/>
          <w:sz w:val="28"/>
          <w:szCs w:val="28"/>
        </w:rPr>
        <w:t xml:space="preserve"> район станица </w:t>
      </w:r>
      <w:proofErr w:type="spellStart"/>
      <w:r w:rsidRPr="00F53E4E">
        <w:rPr>
          <w:rFonts w:ascii="Times New Roman" w:hAnsi="Times New Roman" w:cs="Times New Roman"/>
          <w:sz w:val="28"/>
          <w:szCs w:val="28"/>
        </w:rPr>
        <w:t>Каладжинская</w:t>
      </w:r>
      <w:proofErr w:type="spellEnd"/>
      <w:r w:rsidRPr="00F53E4E">
        <w:rPr>
          <w:rFonts w:ascii="Times New Roman" w:hAnsi="Times New Roman" w:cs="Times New Roman"/>
          <w:sz w:val="28"/>
          <w:szCs w:val="28"/>
        </w:rPr>
        <w:t xml:space="preserve"> улица Ленина, 69.</w:t>
      </w:r>
    </w:p>
    <w:p w:rsidR="00F53E4E" w:rsidRPr="00F53E4E" w:rsidRDefault="00F53E4E" w:rsidP="00142D04">
      <w:pPr>
        <w:rPr>
          <w:rFonts w:ascii="Times New Roman" w:hAnsi="Times New Roman" w:cs="Times New Roman"/>
          <w:sz w:val="28"/>
          <w:szCs w:val="28"/>
        </w:rPr>
      </w:pPr>
    </w:p>
    <w:sectPr w:rsidR="00F53E4E" w:rsidRPr="00F53E4E" w:rsidSect="00C17F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23F"/>
    <w:multiLevelType w:val="multilevel"/>
    <w:tmpl w:val="3976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16B66"/>
    <w:multiLevelType w:val="multilevel"/>
    <w:tmpl w:val="D3C4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F4020"/>
    <w:multiLevelType w:val="multilevel"/>
    <w:tmpl w:val="BF3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E5F2A"/>
    <w:multiLevelType w:val="multilevel"/>
    <w:tmpl w:val="44C6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E1457"/>
    <w:multiLevelType w:val="multilevel"/>
    <w:tmpl w:val="F45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037A7"/>
    <w:multiLevelType w:val="multilevel"/>
    <w:tmpl w:val="8FA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8501AB"/>
    <w:multiLevelType w:val="multilevel"/>
    <w:tmpl w:val="590E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865EA"/>
    <w:multiLevelType w:val="multilevel"/>
    <w:tmpl w:val="3DC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076A3"/>
    <w:multiLevelType w:val="multilevel"/>
    <w:tmpl w:val="203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87999"/>
    <w:multiLevelType w:val="multilevel"/>
    <w:tmpl w:val="4A2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B2FDF"/>
    <w:multiLevelType w:val="multilevel"/>
    <w:tmpl w:val="5C34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A1E84"/>
    <w:multiLevelType w:val="multilevel"/>
    <w:tmpl w:val="9E58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E59CF"/>
    <w:multiLevelType w:val="hybridMultilevel"/>
    <w:tmpl w:val="44363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3F7D01"/>
    <w:multiLevelType w:val="multilevel"/>
    <w:tmpl w:val="CE10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AA516A"/>
    <w:multiLevelType w:val="multilevel"/>
    <w:tmpl w:val="37E8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07404"/>
    <w:multiLevelType w:val="multilevel"/>
    <w:tmpl w:val="2B82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EB6ACA"/>
    <w:multiLevelType w:val="multilevel"/>
    <w:tmpl w:val="2254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7215C"/>
    <w:multiLevelType w:val="multilevel"/>
    <w:tmpl w:val="F44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7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60EE"/>
    <w:rsid w:val="00027266"/>
    <w:rsid w:val="000F56E2"/>
    <w:rsid w:val="0011465F"/>
    <w:rsid w:val="00142D04"/>
    <w:rsid w:val="00160013"/>
    <w:rsid w:val="00256691"/>
    <w:rsid w:val="00370892"/>
    <w:rsid w:val="003D563E"/>
    <w:rsid w:val="004860EE"/>
    <w:rsid w:val="004B35D7"/>
    <w:rsid w:val="004C33A4"/>
    <w:rsid w:val="004F62CE"/>
    <w:rsid w:val="00601FC0"/>
    <w:rsid w:val="007D1B20"/>
    <w:rsid w:val="00814624"/>
    <w:rsid w:val="00A2726A"/>
    <w:rsid w:val="00A77836"/>
    <w:rsid w:val="00AC6B13"/>
    <w:rsid w:val="00B67388"/>
    <w:rsid w:val="00C17F2F"/>
    <w:rsid w:val="00C93797"/>
    <w:rsid w:val="00CC123C"/>
    <w:rsid w:val="00CC67C6"/>
    <w:rsid w:val="00CF7C5C"/>
    <w:rsid w:val="00D77AAB"/>
    <w:rsid w:val="00DC23A2"/>
    <w:rsid w:val="00EE14F5"/>
    <w:rsid w:val="00F03026"/>
    <w:rsid w:val="00F470B4"/>
    <w:rsid w:val="00F53E4E"/>
    <w:rsid w:val="00F5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5C"/>
  </w:style>
  <w:style w:type="paragraph" w:styleId="1">
    <w:name w:val="heading 1"/>
    <w:basedOn w:val="a"/>
    <w:next w:val="a"/>
    <w:link w:val="10"/>
    <w:uiPriority w:val="9"/>
    <w:qFormat/>
    <w:rsid w:val="00C17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B35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B35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4B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B35D7"/>
    <w:rPr>
      <w:i/>
      <w:iCs/>
    </w:rPr>
  </w:style>
  <w:style w:type="character" w:styleId="a5">
    <w:name w:val="Hyperlink"/>
    <w:basedOn w:val="a0"/>
    <w:uiPriority w:val="99"/>
    <w:semiHidden/>
    <w:unhideWhenUsed/>
    <w:rsid w:val="004B35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7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17F2F"/>
    <w:rPr>
      <w:b/>
      <w:bCs/>
    </w:rPr>
  </w:style>
  <w:style w:type="paragraph" w:customStyle="1" w:styleId="text-right">
    <w:name w:val="text-right"/>
    <w:basedOn w:val="a"/>
    <w:rsid w:val="00C1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F2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70B4"/>
    <w:pPr>
      <w:spacing w:after="0" w:line="240" w:lineRule="auto"/>
    </w:pPr>
  </w:style>
  <w:style w:type="character" w:customStyle="1" w:styleId="Bodytext">
    <w:name w:val="Body text_"/>
    <w:basedOn w:val="a0"/>
    <w:link w:val="Bodytext0"/>
    <w:rsid w:val="0002726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027266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D77A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436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cp:lastPrinted>2022-12-16T06:33:00Z</cp:lastPrinted>
  <dcterms:created xsi:type="dcterms:W3CDTF">2023-02-04T11:41:00Z</dcterms:created>
  <dcterms:modified xsi:type="dcterms:W3CDTF">2023-02-04T11:41:00Z</dcterms:modified>
</cp:coreProperties>
</file>